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A8F05" w14:textId="5005C992" w:rsidR="00657E1F" w:rsidRDefault="00B65C96">
      <w:pPr>
        <w:rPr>
          <w:lang w:val="nl-NL"/>
        </w:rPr>
      </w:pPr>
      <w:r>
        <w:rPr>
          <w:lang w:val="nl-NL"/>
        </w:rPr>
        <w:t>Om Trede 3 af te ronden moet je het volgende laten zien:</w:t>
      </w:r>
    </w:p>
    <w:p w14:paraId="0868043A" w14:textId="041DFFB4" w:rsidR="00B65C96" w:rsidRDefault="00B65C96" w:rsidP="00B65C96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Poster maken waarin je het volgende laat zien:</w:t>
      </w:r>
    </w:p>
    <w:p w14:paraId="0DE746A7" w14:textId="0CADE5B3" w:rsidR="00B65C96" w:rsidRDefault="00B65C96" w:rsidP="00B65C96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Jezelf beschrijven in het Engels</w:t>
      </w:r>
    </w:p>
    <w:p w14:paraId="0651BD0D" w14:textId="3A1AE194" w:rsidR="00B65C96" w:rsidRDefault="00B65C96" w:rsidP="00B65C96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Iemand anders beschrijven in het Engels</w:t>
      </w:r>
    </w:p>
    <w:p w14:paraId="344CB52C" w14:textId="69B8E9B6" w:rsidR="00B65C96" w:rsidRDefault="00B65C96" w:rsidP="00B65C96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Een groep, team of band beschrijft in het Engels</w:t>
      </w:r>
    </w:p>
    <w:p w14:paraId="75EAE9D1" w14:textId="1988AE21" w:rsidR="00B65C96" w:rsidRDefault="00B65C96" w:rsidP="00B65C96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Je de grammatica van trede 3 beheerst (aanwijzende voornaamwoorden present </w:t>
      </w:r>
      <w:proofErr w:type="spellStart"/>
      <w:r>
        <w:rPr>
          <w:lang w:val="nl-NL"/>
        </w:rPr>
        <w:t>simple</w:t>
      </w:r>
      <w:proofErr w:type="spellEnd"/>
      <w:r>
        <w:rPr>
          <w:lang w:val="nl-NL"/>
        </w:rPr>
        <w:t>)</w:t>
      </w:r>
    </w:p>
    <w:p w14:paraId="2B8CE8CE" w14:textId="22D42815" w:rsidR="00B65C96" w:rsidRDefault="00B65C96" w:rsidP="00B65C96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Kleuren en kledingstukken benoemt</w:t>
      </w:r>
    </w:p>
    <w:p w14:paraId="6E5ABEDF" w14:textId="20DB997D" w:rsidR="00492F69" w:rsidRDefault="00492F69" w:rsidP="00492F69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De poster in het Engels </w:t>
      </w:r>
      <w:proofErr w:type="spellStart"/>
      <w:r>
        <w:rPr>
          <w:lang w:val="nl-NL"/>
        </w:rPr>
        <w:t>Toelichtgen</w:t>
      </w:r>
      <w:proofErr w:type="spellEnd"/>
    </w:p>
    <w:p w14:paraId="0FDA38D0" w14:textId="5ED0DDB4" w:rsidR="00492F69" w:rsidRPr="00492F69" w:rsidRDefault="00492F69" w:rsidP="00492F69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De opdracht reading in de Portal maakt en laat zien.</w:t>
      </w:r>
      <w:bookmarkStart w:id="0" w:name="_GoBack"/>
      <w:bookmarkEnd w:id="0"/>
    </w:p>
    <w:sectPr w:rsidR="00492F69" w:rsidRPr="00492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33A2"/>
    <w:multiLevelType w:val="hybridMultilevel"/>
    <w:tmpl w:val="08562B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2B"/>
    <w:rsid w:val="00492F69"/>
    <w:rsid w:val="00657E1F"/>
    <w:rsid w:val="008D142B"/>
    <w:rsid w:val="00B6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05A2"/>
  <w15:chartTrackingRefBased/>
  <w15:docId w15:val="{B8302643-945C-47A8-A391-D0479F9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5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2018-12-09T15:14:00Z</dcterms:created>
  <dcterms:modified xsi:type="dcterms:W3CDTF">2018-12-09T15:18:00Z</dcterms:modified>
</cp:coreProperties>
</file>